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147F2" w14:textId="580A4A1F" w:rsidR="00785014" w:rsidRDefault="0007567F">
      <w:r>
        <w:rPr>
          <w:noProof/>
        </w:rPr>
        <w:drawing>
          <wp:inline distT="0" distB="0" distL="0" distR="0" wp14:anchorId="082E7952" wp14:editId="56A8924E">
            <wp:extent cx="5940425" cy="7919085"/>
            <wp:effectExtent l="0" t="0" r="3175" b="5715"/>
            <wp:docPr id="1974738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5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68"/>
    <w:rsid w:val="000651D8"/>
    <w:rsid w:val="0007567F"/>
    <w:rsid w:val="000F2D77"/>
    <w:rsid w:val="001419E9"/>
    <w:rsid w:val="00196B89"/>
    <w:rsid w:val="001D4A7C"/>
    <w:rsid w:val="001E01FD"/>
    <w:rsid w:val="001F11E8"/>
    <w:rsid w:val="0025231E"/>
    <w:rsid w:val="00291F8F"/>
    <w:rsid w:val="0044454F"/>
    <w:rsid w:val="005E2F3A"/>
    <w:rsid w:val="006D7FFE"/>
    <w:rsid w:val="00785014"/>
    <w:rsid w:val="007B33A5"/>
    <w:rsid w:val="0087488C"/>
    <w:rsid w:val="008E2CA2"/>
    <w:rsid w:val="008F6D8B"/>
    <w:rsid w:val="00907949"/>
    <w:rsid w:val="009C0790"/>
    <w:rsid w:val="00B53B0F"/>
    <w:rsid w:val="00B7441A"/>
    <w:rsid w:val="00C34DE9"/>
    <w:rsid w:val="00CE1196"/>
    <w:rsid w:val="00DC4E68"/>
    <w:rsid w:val="00E86F19"/>
    <w:rsid w:val="00F1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38360-CDC9-4EEB-AD42-5FC45B5F8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157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7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576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576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576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576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576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576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576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57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157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F1576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1576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1576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1576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15768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157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15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576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F15768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21">
    <w:name w:val="Quote"/>
    <w:basedOn w:val="a"/>
    <w:next w:val="a"/>
    <w:link w:val="22"/>
    <w:uiPriority w:val="29"/>
    <w:qFormat/>
    <w:rsid w:val="00F157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1576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1576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1576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157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1576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157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«Детский сад комбинированного вида № 15 «Теремок» МБДОУ «Детский сад комбинированного вида № 15 «Теремок»</dc:creator>
  <cp:keywords/>
  <dc:description/>
  <cp:lastModifiedBy>МБДОУ «Детский сад комбинированного вида № 15 «Теремок» МБДОУ «Детский сад комбинированного вида № 15 «Теремок»</cp:lastModifiedBy>
  <cp:revision>23</cp:revision>
  <dcterms:created xsi:type="dcterms:W3CDTF">2025-07-01T07:15:00Z</dcterms:created>
  <dcterms:modified xsi:type="dcterms:W3CDTF">2025-07-25T06:39:00Z</dcterms:modified>
</cp:coreProperties>
</file>